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B8CD" w14:textId="77777777" w:rsidR="00324E1B" w:rsidRPr="005F6204" w:rsidRDefault="00324E1B" w:rsidP="00324E1B">
      <w:pPr>
        <w:shd w:val="clear" w:color="auto" w:fill="CCCCCC"/>
        <w:rPr>
          <w:b/>
          <w:sz w:val="32"/>
          <w:szCs w:val="32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14:paraId="1AC336FD" w14:textId="77777777" w:rsidR="00324E1B" w:rsidRDefault="00324E1B" w:rsidP="00324E1B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4E214952" w14:textId="77777777" w:rsidR="00324E1B" w:rsidRPr="003D579D" w:rsidRDefault="00324E1B" w:rsidP="00324E1B">
      <w:pPr>
        <w:shd w:val="clear" w:color="auto" w:fill="D9D9D9"/>
        <w:rPr>
          <w:b/>
        </w:rPr>
      </w:pPr>
      <w:r w:rsidRPr="003D579D">
        <w:rPr>
          <w:b/>
        </w:rPr>
        <w:t xml:space="preserve">Školsko </w:t>
      </w:r>
      <w:r>
        <w:rPr>
          <w:b/>
        </w:rPr>
        <w:t>N</w:t>
      </w:r>
      <w:r w:rsidRPr="003D579D">
        <w:rPr>
          <w:b/>
        </w:rPr>
        <w:t>atjecanje iz</w:t>
      </w:r>
      <w:r>
        <w:rPr>
          <w:b/>
        </w:rPr>
        <w:t xml:space="preserve"> ENGLESKOG JEZIKA</w:t>
      </w:r>
    </w:p>
    <w:p w14:paraId="6E06BE94" w14:textId="77777777" w:rsidR="00324E1B" w:rsidRPr="003D579D" w:rsidRDefault="00324E1B" w:rsidP="00324E1B">
      <w:pPr>
        <w:shd w:val="clear" w:color="auto" w:fill="D9D9D9"/>
        <w:rPr>
          <w:b/>
        </w:rPr>
      </w:pPr>
    </w:p>
    <w:p w14:paraId="13CA3445" w14:textId="77777777" w:rsidR="00324E1B" w:rsidRDefault="00324E1B" w:rsidP="00324E1B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predsjednika</w:t>
      </w:r>
      <w:r>
        <w:rPr>
          <w:b/>
        </w:rPr>
        <w:t>/ce</w:t>
      </w:r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  <w:r>
        <w:rPr>
          <w:b/>
        </w:rPr>
        <w:t>:</w:t>
      </w:r>
    </w:p>
    <w:p w14:paraId="4F440253" w14:textId="77777777" w:rsidR="00324E1B" w:rsidRDefault="00324E1B" w:rsidP="00324E1B">
      <w:pPr>
        <w:shd w:val="clear" w:color="auto" w:fill="D9D9D9"/>
        <w:rPr>
          <w:b/>
        </w:rPr>
      </w:pPr>
    </w:p>
    <w:p w14:paraId="7F19FA06" w14:textId="77777777" w:rsidR="00324E1B" w:rsidRPr="003D579D" w:rsidRDefault="00324E1B" w:rsidP="00324E1B">
      <w:pPr>
        <w:shd w:val="clear" w:color="auto" w:fill="D9D9D9"/>
        <w:rPr>
          <w:b/>
        </w:rPr>
      </w:pPr>
      <w:r>
        <w:rPr>
          <w:b/>
        </w:rPr>
        <w:t>GIMNAZIJA METKOVIĆ, KRALJA ZVONIMIRA 12, 020/681344, BRANKA VLADIMIR</w:t>
      </w:r>
    </w:p>
    <w:p w14:paraId="2299AA26" w14:textId="77777777" w:rsidR="00324E1B" w:rsidRDefault="00324E1B" w:rsidP="00324E1B">
      <w:pPr>
        <w:shd w:val="clear" w:color="auto" w:fill="D9D9D9"/>
        <w:rPr>
          <w:b/>
        </w:rPr>
      </w:pPr>
    </w:p>
    <w:p w14:paraId="7C2131EB" w14:textId="77777777" w:rsidR="00324E1B" w:rsidRPr="003D579D" w:rsidRDefault="00324E1B" w:rsidP="00324E1B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4A</w:t>
      </w:r>
    </w:p>
    <w:p w14:paraId="2084F477" w14:textId="77777777" w:rsidR="00324E1B" w:rsidRDefault="00324E1B" w:rsidP="00324E1B">
      <w:pPr>
        <w:shd w:val="clear" w:color="auto" w:fill="D9D9D9"/>
        <w:rPr>
          <w:b/>
          <w:sz w:val="20"/>
          <w:szCs w:val="20"/>
        </w:rPr>
      </w:pPr>
    </w:p>
    <w:p w14:paraId="27A348E2" w14:textId="74FC9573" w:rsidR="00324E1B" w:rsidRPr="00E83A30" w:rsidRDefault="00324E1B" w:rsidP="00324E1B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7603C" wp14:editId="034B25FA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9525" r="698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9DD1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3A5BB" wp14:editId="71504E9B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9525" r="698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31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1857"/>
        <w:gridCol w:w="1809"/>
        <w:gridCol w:w="1168"/>
        <w:gridCol w:w="1134"/>
        <w:gridCol w:w="1559"/>
        <w:gridCol w:w="1009"/>
      </w:tblGrid>
      <w:tr w:rsidR="00324E1B" w14:paraId="47C11E3D" w14:textId="77777777" w:rsidTr="00187738">
        <w:tc>
          <w:tcPr>
            <w:tcW w:w="553" w:type="dxa"/>
            <w:shd w:val="clear" w:color="auto" w:fill="D9D9D9"/>
          </w:tcPr>
          <w:p w14:paraId="3E2FBCCD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1857" w:type="dxa"/>
            <w:shd w:val="clear" w:color="auto" w:fill="D9D9D9"/>
          </w:tcPr>
          <w:p w14:paraId="486ACEE0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/ce</w:t>
            </w:r>
          </w:p>
        </w:tc>
        <w:tc>
          <w:tcPr>
            <w:tcW w:w="1809" w:type="dxa"/>
            <w:shd w:val="clear" w:color="auto" w:fill="D9D9D9"/>
          </w:tcPr>
          <w:p w14:paraId="448F4F60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68" w:type="dxa"/>
            <w:shd w:val="clear" w:color="auto" w:fill="D9D9D9"/>
          </w:tcPr>
          <w:p w14:paraId="48E4F436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14:paraId="12798965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shd w:val="clear" w:color="auto" w:fill="D9D9D9"/>
          </w:tcPr>
          <w:p w14:paraId="5B98AFFF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009" w:type="dxa"/>
            <w:shd w:val="clear" w:color="auto" w:fill="D9D9D9"/>
          </w:tcPr>
          <w:p w14:paraId="0BA4AE58" w14:textId="77777777" w:rsidR="00324E1B" w:rsidRPr="0004396D" w:rsidRDefault="00324E1B" w:rsidP="00187738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324E1B" w14:paraId="39D2480D" w14:textId="77777777" w:rsidTr="00187738">
        <w:tc>
          <w:tcPr>
            <w:tcW w:w="553" w:type="dxa"/>
            <w:shd w:val="clear" w:color="auto" w:fill="D9D9D9"/>
          </w:tcPr>
          <w:p w14:paraId="56B1F3CF" w14:textId="6F935058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7" w:type="dxa"/>
            <w:shd w:val="clear" w:color="auto" w:fill="D9D9D9"/>
          </w:tcPr>
          <w:p w14:paraId="03E32A63" w14:textId="0D78045D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 Fran Stojić</w:t>
            </w:r>
          </w:p>
        </w:tc>
        <w:tc>
          <w:tcPr>
            <w:tcW w:w="1809" w:type="dxa"/>
            <w:shd w:val="clear" w:color="auto" w:fill="D9D9D9"/>
          </w:tcPr>
          <w:p w14:paraId="3CDDD7CE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25ACCA63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70DCF58E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67C52E43" w14:textId="6BD39D0C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128CACEA" w14:textId="771A0671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324E1B" w14:paraId="35A42D74" w14:textId="77777777" w:rsidTr="00187738">
        <w:tc>
          <w:tcPr>
            <w:tcW w:w="553" w:type="dxa"/>
            <w:shd w:val="clear" w:color="auto" w:fill="D9D9D9"/>
          </w:tcPr>
          <w:p w14:paraId="5322F9A8" w14:textId="620C39C4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7" w:type="dxa"/>
            <w:shd w:val="clear" w:color="auto" w:fill="D9D9D9"/>
          </w:tcPr>
          <w:p w14:paraId="7FD08130" w14:textId="46CB9EF2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Jure Herceg</w:t>
            </w:r>
          </w:p>
        </w:tc>
        <w:tc>
          <w:tcPr>
            <w:tcW w:w="1809" w:type="dxa"/>
            <w:shd w:val="clear" w:color="auto" w:fill="D9D9D9"/>
          </w:tcPr>
          <w:p w14:paraId="7CF9027F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77E1D046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2CFFFD4D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73A52DCA" w14:textId="0C9D7A64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22DA8EC7" w14:textId="1B278E89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324E1B" w14:paraId="62358E83" w14:textId="77777777" w:rsidTr="00187738">
        <w:tc>
          <w:tcPr>
            <w:tcW w:w="553" w:type="dxa"/>
            <w:shd w:val="clear" w:color="auto" w:fill="D9D9D9"/>
          </w:tcPr>
          <w:p w14:paraId="767087B7" w14:textId="495A78AC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57" w:type="dxa"/>
            <w:shd w:val="clear" w:color="auto" w:fill="D9D9D9"/>
          </w:tcPr>
          <w:p w14:paraId="561369BF" w14:textId="084C6AEC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Vladimir Cvitanović</w:t>
            </w:r>
          </w:p>
        </w:tc>
        <w:tc>
          <w:tcPr>
            <w:tcW w:w="1809" w:type="dxa"/>
            <w:shd w:val="clear" w:color="auto" w:fill="D9D9D9"/>
          </w:tcPr>
          <w:p w14:paraId="41CC9E60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61E4A87B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1C206E32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23304324" w14:textId="76AE935B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0D8C80CA" w14:textId="5CD7CF2B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24E1B" w14:paraId="67473C3F" w14:textId="77777777" w:rsidTr="00187738">
        <w:tc>
          <w:tcPr>
            <w:tcW w:w="553" w:type="dxa"/>
            <w:shd w:val="clear" w:color="auto" w:fill="D9D9D9"/>
          </w:tcPr>
          <w:p w14:paraId="3BA91C38" w14:textId="1D7365FC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57" w:type="dxa"/>
            <w:shd w:val="clear" w:color="auto" w:fill="D9D9D9"/>
          </w:tcPr>
          <w:p w14:paraId="61AC6802" w14:textId="1FEE21AF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Petar Nikolić</w:t>
            </w:r>
          </w:p>
        </w:tc>
        <w:tc>
          <w:tcPr>
            <w:tcW w:w="1809" w:type="dxa"/>
            <w:shd w:val="clear" w:color="auto" w:fill="D9D9D9"/>
          </w:tcPr>
          <w:p w14:paraId="2E1F027F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76AF9FF2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4A97F0A3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41F78271" w14:textId="0D8EF392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4F54121A" w14:textId="7C5B7A70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324E1B" w14:paraId="49F52262" w14:textId="77777777" w:rsidTr="00187738">
        <w:tc>
          <w:tcPr>
            <w:tcW w:w="553" w:type="dxa"/>
            <w:shd w:val="clear" w:color="auto" w:fill="D9D9D9"/>
          </w:tcPr>
          <w:p w14:paraId="32DF1DB2" w14:textId="26B6BA2A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57" w:type="dxa"/>
            <w:shd w:val="clear" w:color="auto" w:fill="D9D9D9"/>
          </w:tcPr>
          <w:p w14:paraId="34830337" w14:textId="2DFEBE68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Dominik Jurković</w:t>
            </w:r>
          </w:p>
        </w:tc>
        <w:tc>
          <w:tcPr>
            <w:tcW w:w="1809" w:type="dxa"/>
            <w:shd w:val="clear" w:color="auto" w:fill="D9D9D9"/>
          </w:tcPr>
          <w:p w14:paraId="211F2EBF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44512017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7748EFDD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4426E580" w14:textId="20DB5FD2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233F2EDA" w14:textId="0FE3B934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324E1B" w14:paraId="2F7300F8" w14:textId="77777777" w:rsidTr="00187738">
        <w:tc>
          <w:tcPr>
            <w:tcW w:w="553" w:type="dxa"/>
            <w:shd w:val="clear" w:color="auto" w:fill="D9D9D9"/>
          </w:tcPr>
          <w:p w14:paraId="5C34E47D" w14:textId="57143C61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57" w:type="dxa"/>
            <w:shd w:val="clear" w:color="auto" w:fill="D9D9D9"/>
          </w:tcPr>
          <w:p w14:paraId="742E75E9" w14:textId="5E91E6BE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Nikolina Markota</w:t>
            </w:r>
          </w:p>
        </w:tc>
        <w:tc>
          <w:tcPr>
            <w:tcW w:w="1809" w:type="dxa"/>
            <w:shd w:val="clear" w:color="auto" w:fill="D9D9D9"/>
          </w:tcPr>
          <w:p w14:paraId="356E5811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653557B8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4A731BFD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3D059333" w14:textId="627E165B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Ivona Šešelj</w:t>
            </w:r>
          </w:p>
        </w:tc>
        <w:tc>
          <w:tcPr>
            <w:tcW w:w="1009" w:type="dxa"/>
            <w:shd w:val="clear" w:color="auto" w:fill="D9D9D9"/>
          </w:tcPr>
          <w:p w14:paraId="19ECE0A6" w14:textId="1ADEA321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324E1B" w14:paraId="7B6FB17E" w14:textId="77777777" w:rsidTr="00187738">
        <w:tc>
          <w:tcPr>
            <w:tcW w:w="553" w:type="dxa"/>
            <w:shd w:val="clear" w:color="auto" w:fill="D9D9D9"/>
          </w:tcPr>
          <w:p w14:paraId="69F8FA91" w14:textId="1A118ADA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57" w:type="dxa"/>
            <w:shd w:val="clear" w:color="auto" w:fill="D9D9D9"/>
          </w:tcPr>
          <w:p w14:paraId="0FB169AA" w14:textId="67CF9037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Paula Sršen</w:t>
            </w:r>
          </w:p>
        </w:tc>
        <w:tc>
          <w:tcPr>
            <w:tcW w:w="1809" w:type="dxa"/>
            <w:shd w:val="clear" w:color="auto" w:fill="D9D9D9"/>
          </w:tcPr>
          <w:p w14:paraId="242F6232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48D6DDEC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760C84B1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594B71F6" w14:textId="20DC84F8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3E5FC75B" w14:textId="2252FC9B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324E1B" w14:paraId="3F8EC69F" w14:textId="77777777" w:rsidTr="00187738">
        <w:tc>
          <w:tcPr>
            <w:tcW w:w="553" w:type="dxa"/>
            <w:shd w:val="clear" w:color="auto" w:fill="D9D9D9"/>
          </w:tcPr>
          <w:p w14:paraId="06F91AE6" w14:textId="18178E55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57" w:type="dxa"/>
            <w:shd w:val="clear" w:color="auto" w:fill="D9D9D9"/>
          </w:tcPr>
          <w:p w14:paraId="1D89A13B" w14:textId="05328837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Laura Čupić</w:t>
            </w:r>
          </w:p>
        </w:tc>
        <w:tc>
          <w:tcPr>
            <w:tcW w:w="1809" w:type="dxa"/>
            <w:shd w:val="clear" w:color="auto" w:fill="D9D9D9"/>
          </w:tcPr>
          <w:p w14:paraId="43FB0656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102EEA09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72D5181C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A47C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740AD6E4" w14:textId="7EA04C7D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5EE2D83F" w14:textId="07DC02B8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324E1B" w14:paraId="783B92FA" w14:textId="77777777" w:rsidTr="00187738">
        <w:tc>
          <w:tcPr>
            <w:tcW w:w="553" w:type="dxa"/>
            <w:shd w:val="clear" w:color="auto" w:fill="D9D9D9"/>
          </w:tcPr>
          <w:p w14:paraId="6366A484" w14:textId="7949EE5E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57" w:type="dxa"/>
            <w:shd w:val="clear" w:color="auto" w:fill="D9D9D9"/>
          </w:tcPr>
          <w:p w14:paraId="73C24539" w14:textId="69F73811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Josip Dominiković</w:t>
            </w:r>
          </w:p>
        </w:tc>
        <w:tc>
          <w:tcPr>
            <w:tcW w:w="1809" w:type="dxa"/>
            <w:shd w:val="clear" w:color="auto" w:fill="D9D9D9"/>
          </w:tcPr>
          <w:p w14:paraId="7EE6A3C6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7125DDBC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54B86A69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413E5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41D71463" w14:textId="4C2EDEE8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7335F66C" w14:textId="0D4FD931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324E1B" w14:paraId="5CCB0E57" w14:textId="77777777" w:rsidTr="00187738">
        <w:tc>
          <w:tcPr>
            <w:tcW w:w="553" w:type="dxa"/>
            <w:shd w:val="clear" w:color="auto" w:fill="D9D9D9"/>
          </w:tcPr>
          <w:p w14:paraId="208289DE" w14:textId="06BB44A8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57" w:type="dxa"/>
            <w:shd w:val="clear" w:color="auto" w:fill="D9D9D9"/>
          </w:tcPr>
          <w:p w14:paraId="4AEFC5AA" w14:textId="5ACD22AB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Mia Ćubela</w:t>
            </w:r>
          </w:p>
        </w:tc>
        <w:tc>
          <w:tcPr>
            <w:tcW w:w="1809" w:type="dxa"/>
            <w:shd w:val="clear" w:color="auto" w:fill="D9D9D9"/>
          </w:tcPr>
          <w:p w14:paraId="6B7EF78D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C114C2">
              <w:rPr>
                <w:b/>
                <w:sz w:val="22"/>
                <w:szCs w:val="22"/>
              </w:rPr>
              <w:t>Gimnazija Metković</w:t>
            </w:r>
          </w:p>
        </w:tc>
        <w:tc>
          <w:tcPr>
            <w:tcW w:w="1168" w:type="dxa"/>
            <w:shd w:val="clear" w:color="auto" w:fill="D9D9D9"/>
          </w:tcPr>
          <w:p w14:paraId="00EBD28A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B53FAB">
              <w:rPr>
                <w:b/>
                <w:sz w:val="22"/>
                <w:szCs w:val="22"/>
              </w:rPr>
              <w:t>Metković</w:t>
            </w:r>
          </w:p>
        </w:tc>
        <w:tc>
          <w:tcPr>
            <w:tcW w:w="1134" w:type="dxa"/>
            <w:shd w:val="clear" w:color="auto" w:fill="D9D9D9"/>
          </w:tcPr>
          <w:p w14:paraId="71F8A46A" w14:textId="77777777" w:rsidR="00324E1B" w:rsidRPr="0004396D" w:rsidRDefault="00324E1B" w:rsidP="00187738">
            <w:pPr>
              <w:spacing w:before="60" w:after="60"/>
              <w:rPr>
                <w:b/>
                <w:sz w:val="22"/>
                <w:szCs w:val="22"/>
              </w:rPr>
            </w:pPr>
            <w:r w:rsidRPr="00413E5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14:paraId="6AC85DC2" w14:textId="0AB7EBCA" w:rsidR="00324E1B" w:rsidRPr="0004396D" w:rsidRDefault="00A24537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Judita Mustapić</w:t>
            </w:r>
          </w:p>
        </w:tc>
        <w:tc>
          <w:tcPr>
            <w:tcW w:w="1009" w:type="dxa"/>
            <w:shd w:val="clear" w:color="auto" w:fill="D9D9D9"/>
          </w:tcPr>
          <w:p w14:paraId="23C1CC65" w14:textId="3BE752EF" w:rsidR="00324E1B" w:rsidRPr="0004396D" w:rsidRDefault="00987F44" w:rsidP="0018773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</w:tbl>
    <w:p w14:paraId="74F1FCAA" w14:textId="77777777" w:rsidR="00324E1B" w:rsidRDefault="00324E1B" w:rsidP="00324E1B">
      <w:pPr>
        <w:shd w:val="clear" w:color="auto" w:fill="D9D9D9"/>
        <w:rPr>
          <w:b/>
        </w:rPr>
      </w:pPr>
    </w:p>
    <w:p w14:paraId="0276F687" w14:textId="3341B08D" w:rsidR="00324E1B" w:rsidRDefault="00324E1B" w:rsidP="00324E1B">
      <w:pPr>
        <w:shd w:val="clear" w:color="auto" w:fill="D9D9D9"/>
        <w:rPr>
          <w:b/>
        </w:rPr>
      </w:pPr>
      <w:r>
        <w:rPr>
          <w:b/>
        </w:rPr>
        <w:t>__</w:t>
      </w:r>
      <w:r w:rsidRPr="00333722">
        <w:rPr>
          <w:b/>
        </w:rPr>
        <w:t xml:space="preserve"> </w:t>
      </w:r>
      <w:r>
        <w:rPr>
          <w:b/>
        </w:rPr>
        <w:t>Metković, 25.1.2022.__                              ___</w:t>
      </w:r>
      <w:r w:rsidR="003D73DD">
        <w:rPr>
          <w:b/>
        </w:rPr>
        <w:t>Branka Vladimir</w:t>
      </w:r>
      <w:r>
        <w:rPr>
          <w:b/>
        </w:rPr>
        <w:t>________</w:t>
      </w:r>
    </w:p>
    <w:p w14:paraId="28DC5AC2" w14:textId="77777777" w:rsidR="00324E1B" w:rsidRPr="003D579D" w:rsidRDefault="00324E1B" w:rsidP="00324E1B">
      <w:pPr>
        <w:shd w:val="clear" w:color="auto" w:fill="D9D9D9"/>
        <w:rPr>
          <w:b/>
        </w:rPr>
      </w:pPr>
      <w:r>
        <w:rPr>
          <w:b/>
        </w:rPr>
        <w:t xml:space="preserve">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predsjednika/ce p</w:t>
      </w:r>
      <w:r w:rsidRPr="003D579D">
        <w:rPr>
          <w:b/>
        </w:rPr>
        <w:t>ovjerenstva)</w:t>
      </w:r>
    </w:p>
    <w:p w14:paraId="2892836C" w14:textId="77777777" w:rsidR="00324E1B" w:rsidRPr="003D579D" w:rsidRDefault="00324E1B" w:rsidP="00324E1B">
      <w:pPr>
        <w:shd w:val="clear" w:color="auto" w:fill="D9D9D9"/>
        <w:rPr>
          <w:b/>
        </w:rPr>
      </w:pPr>
    </w:p>
    <w:p w14:paraId="35323FF1" w14:textId="77777777" w:rsidR="00B8271D" w:rsidRDefault="00B8271D"/>
    <w:sectPr w:rsidR="00B8271D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46"/>
    <w:rsid w:val="00324E1B"/>
    <w:rsid w:val="003D73DD"/>
    <w:rsid w:val="00987F44"/>
    <w:rsid w:val="00A24537"/>
    <w:rsid w:val="00B8271D"/>
    <w:rsid w:val="00C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1182"/>
  <w15:chartTrackingRefBased/>
  <w15:docId w15:val="{64D26C58-C292-4C74-9966-65424389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Vladimir</dc:creator>
  <cp:keywords/>
  <dc:description/>
  <cp:lastModifiedBy>Branka Vladimir</cp:lastModifiedBy>
  <cp:revision>5</cp:revision>
  <dcterms:created xsi:type="dcterms:W3CDTF">2022-01-25T15:04:00Z</dcterms:created>
  <dcterms:modified xsi:type="dcterms:W3CDTF">2022-01-25T15:16:00Z</dcterms:modified>
</cp:coreProperties>
</file>